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河北三晶源防腐保温工程有限公司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91130123585449064B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河北三晶源防腐保温工程有限公司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Q:PE高密度聚乙烯管、聚氨酯保温管的生产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E:PE高密度聚乙烯管、聚氨酯保温管的生产所涉及场所的相关环境管理活动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O:PE高密度聚乙烯管、聚氨酯保温管的生产所涉及场所的相关职业健康安全管理活动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河北三晶源防腐保温工程有限公司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Q:PE高密度聚乙烯管、聚氨酯保温管的生产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E:PE高密度聚乙烯管、聚氨酯保温管的生产所涉及场所的相关环境管理活动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O:PE高密度聚乙烯管、聚氨酯保温管的生产所涉及场所的相关职业健康安全管理活动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43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