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四川中星保安服务有限公司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30367-2023-QEO-2025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2025年04月17日 上午至2025年04月19日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四川中星保安服务有限公司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