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山东力凯达工程机械设备有限公司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91370100MA7HF6H44L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山东力凯达工程机械设备有限公司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山东省济南市莱芜高新区莲河大街南张家庄南首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山东省济南市莱芜高新区莲河大街南张家庄南首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O：机械设备租赁服务所涉及场所的相关职业健康安全管理活动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山东力凯达工程机械设备有限公司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山东省济南市莱芜高新区莲河大街南张家庄南首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山东省济南市莱芜高新区莲河大街南张家庄南首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O：机械设备租赁服务所涉及场所的相关职业健康安全管理活动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