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力凯达工程机械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长润</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