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30645-2023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广东新宏泽包装股份有限公司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91445100784885395B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肖海兰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苏慕菊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15889851957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15889851957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9005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