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281182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广东新宏泽包装股份有限公司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30645-2023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595434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30645-2023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广东新宏泽包装股份有限公司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苏慕菊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杜森柠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苏桢妍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2025年11月07日上午至2025年11月07日下午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2025年11月07日上午至2025年11月07日下午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53534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