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30645-2023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杜森柠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6733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