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99831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30645-2023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广东新宏泽包装股份有限公司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2025年11月07日上午至2025年11月07日下午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杜森柠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13824404403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苏桢妍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13025598867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66556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2025-10-29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302420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