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河北弘益节能环保技术有限公司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91130104694652504J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河北弘益节能环保技术有限公司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河北弘益节能环保技术有限公司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