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安徽信拓建筑工程有限公司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辛文斌</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柳芳，杜万成，吴亚清</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