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30382-2023-HSE-2025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陕西国华现代测控技术有限公司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91610132333625471F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1002.1-2013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陕西国华现代测控技术有限公司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资质范围内计量检定校准服务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陕西国华现代测控技术有限公司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资质范围内计量检定校准服务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