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重庆东电通信技术有限公司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宋明珠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2025年05月08日 上午至2025年05月09日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