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沈阳科能达自控科技有限公司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2025-04-18 8:30:00上午至2025-04-18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沈阳市铁西区兴华南街58-6号1801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辽宁省沈阳市于洪区丁香村甲方厂区南院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2025年04月19日 上午至2025年04月19日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