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陕西鑫联仪器仪表有限公司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30633-2023-EnMS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2025-N0EnMS-1513067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2025年08月11日 08:30至2025年08月12日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798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