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西安国仪测控股份有限公司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2025年07月15日下午至2025年07月17日下午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6279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