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天津全程德邦物流有限公司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姜士昌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李楠，王迎，范雯</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2025-04-16 8:30:00上午至2025-04-16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天津自贸试验区（东疆保税港区）亚洲路6865号金融贸易中心北区1-1-1007-10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天津市宁河区宁河现代产业园区安捷西路2号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2025年04月19日 上午至2025年04月20日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