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新疆德丰亿升石油防腐工程有限公司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30608-2023-SA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2025年11月06日上午至2025年11月07日下午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24317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