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056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新疆德丰亿升石油防腐工程有限公司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30607-2023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594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30607-2023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新疆德丰亿升石油防腐工程有限公司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张雪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2025年06月17日下午至2025年06月18日下午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2025年06月17日下午至2025年06月18日下午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187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