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30607-2023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鞠录梅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5176402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