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杭州黄龙饭店有限公司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蒋建峰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91330100788251437D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杭州黄龙饭店有限公司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杭州黄龙饭店有限公司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浙江省杭州市西湖区曙光路120号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