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依博莎家具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7日 上午至2025年04月1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赖学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