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依博莎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6 9:00:00上午至2025-04-1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青白江区复兴大道299号A栋6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青白江区姚渡镇清洁村5组1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7日 上午至2025年04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