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四川瑞百丽尚品家具有限公司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0014-2020-EI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程万荣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ISC[EI]0033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ISC[EI]0034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