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河南启德电气有限公司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30579-2023-SA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2025年08月10日上午至2025年08月10日下午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61635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