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河南巨源电工电缆有限公司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91410900737410709P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934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