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河南巨源电工电缆有限公司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30578-2023-SA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2025年08月09日上午至2025年08月09日下午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20114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