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20488-2025-QEO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宜宾粤辰智能装备有限公司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91511500MADY76TU64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宜宾粤辰智能装备有限公司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四川省宜宾市临港经开区鹿鸣路6号钢猫科技智能装备产业园项目终端生产线1层4号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四川省宜宾市临港经开区鹿鸣路6号钢猫科技智能装备产业园项目终端生产线1层4号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Q：金属工具（物流器具）的制造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E：金属工具（物流器具）的制造所涉及场所的相关环境管理活动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O：金属工具（物流器具）的制造所涉及场所的相关职业健康安全管理活动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宜宾粤辰智能装备有限公司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四川省宜宾市临港经开区鹿鸣路6号钢猫科技智能装备产业园项目终端生产线1层4号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四川省宜宾市临港经开区鹿鸣路6号钢猫科技智能装备产业园项目终端生产线1层4号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Q：金属工具（物流器具）的制造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E：金属工具（物流器具）的制造所涉及场所的相关环境管理活动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O：金属工具（物流器具）的制造所涉及场所的相关职业健康安全管理活动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