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甘肃煜达建筑安装工程有限公司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8:30:00上午至2025-04-21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甘肃省兰州市西固区西柳沟2号-37（原兰化机械厂院内）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甘肃省兰州市西固区西柳沟2号-37（原兰化机械厂院内）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