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0351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固达电线电缆（集团）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