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固达电线电缆（集团）有限公司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杜森柠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苏桢妍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2025-04-19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贵州省安顺市平坝区黎阳高新区夏云工业园二期02-04、02-06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贵州省安顺市平坝区黎阳高新区夏云工业园二期02-04、02-06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2025年04月19日 上午至2025年04月19日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