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9353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福建七匹狼实业股份有限公司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30549-2023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76570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30549-2023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福建七匹狼实业股份有限公司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郑艳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向继林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程万荣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2025年05月27日上午至2025年05月27日下午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2025年05月27日上午至2025年05月27日下午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657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