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玖联智通技术有限公司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张丽、郭增辉、刘珊珊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348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