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10395-2025-Q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烟台瑞贝朗包装材料有限公司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91370686MA3DBBP46B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烟台瑞贝朗包装材料有限公司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山东省烟台市栖霞市蛇窝镇荷叶村村东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山东省烟台市栖霞市蛇窝镇荷叶村村东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Q:塑料托盘的生产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烟台瑞贝朗包装材料有限公司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山东省烟台市栖霞市蛇窝镇荷叶村村东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山东省烟台市栖霞市蛇窝镇荷叶村村东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Q:塑料托盘的生产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85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