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20194-2024-E-2025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成都亨达药业有限公司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91510182202545973X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成都亨达药业有限公司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资质许可范围内硬胶囊剂、片剂、原料药(阿魏酸哌嗪、阿魏酸钠)生产所涉及的相关环境管理活动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成都亨达药业有限公司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四川省彭州市东三环路三段598号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资质许可范围内硬胶囊剂、片剂、原料药(阿魏酸哌嗪、阿魏酸钠)生产所涉及的相关环境管理活动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