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36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宝鸡航天动力泵业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