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宁波市奉化伊索自动化工程有限公司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周传林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91330283557971330W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宁波市奉化伊索自动化工程有限公司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浙江省宁波市奉化区溪口镇畸山工业区诚信路81号（自主申报）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浙江省宁波市奉化区溪口镇畸山工业区诚信路81号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气动元件（气源处理件、电磁阀）、机械配件的制造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宁波市奉化伊索自动化工程有限公司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浙江省宁波市奉化区溪口镇畸山工业区诚信路81号（自主申报）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浙江省宁波市奉化区溪口镇畸山工业区诚信路81号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气动元件（气源处理件、电磁阀）、机械配件的制造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