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宁波市奉化伊索自动化工程有限公司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周传林</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2025-04-18 8:30:00上午至2025-04-18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浙江省宁波市奉化区溪口镇畸山工业区诚信路81号（自主申报）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浙江省宁波市奉化区溪口镇畸山工业区诚信路81号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2025年04月19日 上午至2025年04月19日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