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20151-2024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江西万年青水泥股份有限公司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913611007057505811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陈文胜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童敏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wnqqgb@163.com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15270858140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15270858140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3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