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保定澳斯达电力信息技术有限公司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9113060575025654X9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保定澳斯达电力信息技术有限公司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保定市乐凯北大街3088号电谷科技中心3号楼201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保定市乐凯北大街3088号电谷科技中心3号楼201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电力系统一次成套保护与自动化控制设备的设计、生产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保定澳斯达电力信息技术有限公司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保定市乐凯北大街3088号电谷科技中心3号楼201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保定市乐凯北大街3088号电谷科技中心3号楼201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电力系统一次成套保护与自动化控制设备的设计、生产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