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重庆岸德科技有限公司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张心</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2025-04-15 9:00:00上午至2025-04-15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重庆市九龙坡区石杨路15号15-8号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重庆市九龙坡白市驿真武村19社刘家院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2025年04月16日 上午至2025年04月16日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