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0-20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协宝（重庆）建材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67338125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协宝（重庆）建材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水泥基灌浆、压浆材料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基灌浆、压浆材料的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水泥基灌浆、压浆材料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协宝（重庆）建材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水泥基灌浆、压浆材料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基灌浆、压浆材料的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水泥基灌浆、压浆材料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