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成都榆善建设工程有限公司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EC：GB/T19001-2016/ISO9001:2015和GB/T50430-2017,E：GB/T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10340-2025-ECEO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2025年04月17日 上午至2025年04月18日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2025-04-14 9:00:00上午至2025-04-14 17:30:00下午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成都榆善建设工程有限公司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