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湖北固润科技股份有限公司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潘荣君，时俊琴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2025-04-20 8:00:00上午至2025-04-20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荆门市化工循环产业园(荆门市掇刀区白庙街道办事处冯庙村三组)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湖北省荆门市化工循环产业园(荆门市掇刀区白庙街道办事处冯庙村三组)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2025年04月21日 上午至2025年04月24日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