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得嘉地板（江苏）有限公司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2025-04-30 8:00:00上午至上午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魏津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