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遵义市华颖监测技术有限公司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91520302MA6DMGUN20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遵义市华颖监测技术有限公司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贵州省遵义市红花岗区南关办新能源汽车产业园1号楼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贵州省遵义市红花岗区南关办新能源汽车产业园1号楼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环境监测专用仪器仪表的制造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遵义市华颖监测技术有限公司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贵州省遵义市红花岗区南关办新能源汽车产业园1号楼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贵州省遵义市红花岗区南关办新能源汽车产业园1号楼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环境监测专用仪器仪表的制造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