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日照菲达智能科技有限公司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20313-2025-Q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2025年04月21日 上午至2025年04月21日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2025-04-20 8:30:00上午至下午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日照菲达智能科技有限公司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