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2019.8.27</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6CD7B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2019-08-20T08:48:19Z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