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2019.8.24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9968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2019-08-20T03:55:44Z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