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21959-2025-QEO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襄汾县万海钙业有限公司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91141023MA0K8KRX58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襄汾县万海钙业有限公司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E:氢氧化钙、氧化钙的生产所涉及场所的相关环境管理活动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Q:氢氧化钙、氧化钙的生产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O:氢氧化钙、氧化钙的生产所涉及场所的相关职业健康安全管理活动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襄汾县万海钙业有限公司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山西省临汾市襄汾县景毛乡董村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E:氢氧化钙、氧化钙的生产所涉及场所的相关环境管理活动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Q:氢氧化钙、氧化钙的生产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O:氢氧化钙、氧化钙的生产所涉及场所的相关职业健康安全管理活动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983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