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荣瑞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30844944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荣瑞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翠园街723号科技产业园B-5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翠园街723号科技产业园B-5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性能参数测试仪器和管道探查测试仪器的研发、生产、维修及相关软件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性能参数测试仪器和管道探查测试仪器的研发、生产、维修及相关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性能参数测试仪器和管道探查测试仪器的研发、生产、维修及相关软件的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荣瑞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翠园街723号科技产业园B-5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翠园街723号科技产业园B-5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性能参数测试仪器和管道探查测试仪器的研发、生产、维修及相关软件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性能参数测试仪器和管道探查测试仪器的研发、生产、维修及相关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性能参数测试仪器和管道探查测试仪器的研发、生产、维修及相关软件的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